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0" w:rsidRDefault="004A4830" w:rsidP="004A4830">
      <w:pPr>
        <w:jc w:val="center"/>
        <w:rPr>
          <w:sz w:val="36"/>
          <w:szCs w:val="36"/>
          <w:lang w:val="bg-BG"/>
        </w:rPr>
      </w:pPr>
      <w:r w:rsidRPr="004A4830">
        <w:rPr>
          <w:b/>
          <w:sz w:val="36"/>
          <w:szCs w:val="36"/>
          <w:lang w:val="bg-BG"/>
        </w:rPr>
        <w:t>НАРОДНО ЧИТАЛИЩЕ „ИВАН  ВАЗОВ 1911” С. БЪРЗИЯ</w:t>
      </w:r>
    </w:p>
    <w:p w:rsidR="004A4830" w:rsidRDefault="004A4830" w:rsidP="004A4830">
      <w:pPr>
        <w:rPr>
          <w:sz w:val="36"/>
          <w:szCs w:val="36"/>
          <w:lang w:val="bg-BG"/>
        </w:rPr>
      </w:pPr>
    </w:p>
    <w:p w:rsidR="004A4830" w:rsidRDefault="004A4830" w:rsidP="004A4830">
      <w:pPr>
        <w:jc w:val="center"/>
        <w:rPr>
          <w:b/>
          <w:sz w:val="36"/>
          <w:szCs w:val="36"/>
          <w:lang w:val="bg-BG"/>
        </w:rPr>
      </w:pPr>
      <w:r w:rsidRPr="004A4830">
        <w:rPr>
          <w:b/>
          <w:sz w:val="36"/>
          <w:szCs w:val="36"/>
          <w:lang w:val="bg-BG"/>
        </w:rPr>
        <w:t>Отчет за дейността през 2020г.</w:t>
      </w:r>
    </w:p>
    <w:p w:rsidR="004A4830" w:rsidRDefault="004A4830" w:rsidP="004A4830">
      <w:pPr>
        <w:rPr>
          <w:b/>
          <w:sz w:val="36"/>
          <w:szCs w:val="36"/>
          <w:lang w:val="bg-BG"/>
        </w:rPr>
      </w:pPr>
    </w:p>
    <w:p w:rsidR="004A4830" w:rsidRDefault="004A4830" w:rsidP="004A4830">
      <w:p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Основната цел </w:t>
      </w:r>
      <w:r>
        <w:rPr>
          <w:sz w:val="32"/>
          <w:szCs w:val="32"/>
          <w:lang w:val="bg-BG"/>
        </w:rPr>
        <w:t xml:space="preserve">в работата на читалището е насочена към пълно и качествено </w:t>
      </w:r>
      <w:proofErr w:type="spellStart"/>
      <w:r>
        <w:rPr>
          <w:sz w:val="32"/>
          <w:szCs w:val="32"/>
          <w:lang w:val="bg-BG"/>
        </w:rPr>
        <w:t>удоволетворяване</w:t>
      </w:r>
      <w:proofErr w:type="spellEnd"/>
      <w:r>
        <w:rPr>
          <w:sz w:val="32"/>
          <w:szCs w:val="32"/>
          <w:lang w:val="bg-BG"/>
        </w:rPr>
        <w:t xml:space="preserve"> на образователните, информационните и развлекателните потребности на населението.</w:t>
      </w:r>
    </w:p>
    <w:p w:rsidR="0094032B" w:rsidRDefault="0094032B" w:rsidP="004A483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Библиотеката е в полза на ученици и местно население.Тя разполага с 4 броя компютри за посетители, които се използват безплатно, </w:t>
      </w:r>
      <w:proofErr w:type="spellStart"/>
      <w:r>
        <w:rPr>
          <w:sz w:val="32"/>
          <w:szCs w:val="32"/>
          <w:lang w:val="bg-BG"/>
        </w:rPr>
        <w:t>мулти-функционално</w:t>
      </w:r>
      <w:proofErr w:type="spellEnd"/>
      <w:r>
        <w:rPr>
          <w:sz w:val="32"/>
          <w:szCs w:val="32"/>
          <w:lang w:val="bg-BG"/>
        </w:rPr>
        <w:t xml:space="preserve"> устройство, мултимедия.</w:t>
      </w:r>
    </w:p>
    <w:p w:rsidR="0094032B" w:rsidRDefault="0094032B" w:rsidP="004A483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Ежедневно библиотеката се посещава за всякакъв вид услуги, като заемане на книги, сканиране и разпечатване на библиотечни материали, попълване на документи от различен характер, информация.</w:t>
      </w:r>
    </w:p>
    <w:p w:rsidR="0094032B" w:rsidRDefault="00115728" w:rsidP="004A483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Поради</w:t>
      </w:r>
      <w:r w:rsidR="00FB78DF">
        <w:rPr>
          <w:sz w:val="32"/>
          <w:szCs w:val="32"/>
          <w:lang w:val="bg-BG"/>
        </w:rPr>
        <w:t xml:space="preserve"> обстановката в</w:t>
      </w:r>
      <w:r w:rsidR="0094032B">
        <w:rPr>
          <w:sz w:val="32"/>
          <w:szCs w:val="32"/>
          <w:lang w:val="bg-BG"/>
        </w:rPr>
        <w:t xml:space="preserve"> страна</w:t>
      </w:r>
      <w:r w:rsidR="00FB78DF">
        <w:rPr>
          <w:sz w:val="32"/>
          <w:szCs w:val="32"/>
          <w:lang w:val="bg-BG"/>
        </w:rPr>
        <w:t>та</w:t>
      </w:r>
      <w:r w:rsidR="0094032B">
        <w:rPr>
          <w:sz w:val="32"/>
          <w:szCs w:val="32"/>
          <w:lang w:val="bg-BG"/>
        </w:rPr>
        <w:t xml:space="preserve"> през изтеклата година,</w:t>
      </w:r>
    </w:p>
    <w:p w:rsidR="00FB78DF" w:rsidRDefault="0094032B" w:rsidP="004A483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посещенията в б</w:t>
      </w:r>
      <w:r w:rsidR="00FB78DF">
        <w:rPr>
          <w:sz w:val="32"/>
          <w:szCs w:val="32"/>
          <w:lang w:val="bg-BG"/>
        </w:rPr>
        <w:t>иблиотеката са значително малко</w:t>
      </w:r>
    </w:p>
    <w:p w:rsidR="0094032B" w:rsidRDefault="0094032B" w:rsidP="004A483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читателите са 17, а общо посещенията са 190бр.</w:t>
      </w:r>
    </w:p>
    <w:p w:rsidR="00F70A49" w:rsidRDefault="00F70A49" w:rsidP="004A483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Библиотечния фонд наброява 9248бр. книги, от които 212бр. от дарения и 7бр. закупена ученическа литература.</w:t>
      </w:r>
    </w:p>
    <w:p w:rsidR="00FB78DF" w:rsidRDefault="00FB78DF" w:rsidP="004A483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 читалището продължават да развиват своята дейност двата  </w:t>
      </w:r>
      <w:r w:rsidR="00DA3EFC">
        <w:rPr>
          <w:sz w:val="32"/>
          <w:szCs w:val="32"/>
          <w:lang w:val="bg-BG"/>
        </w:rPr>
        <w:t>танцови състава.</w:t>
      </w:r>
    </w:p>
    <w:p w:rsidR="00DA3EFC" w:rsidRDefault="00FB78DF" w:rsidP="004A483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През 20</w:t>
      </w:r>
      <w:r w:rsidR="006F793B">
        <w:rPr>
          <w:sz w:val="32"/>
          <w:szCs w:val="32"/>
          <w:lang w:val="bg-BG"/>
        </w:rPr>
        <w:t>20г</w:t>
      </w:r>
      <w:r w:rsidR="00C55FA4">
        <w:rPr>
          <w:sz w:val="32"/>
          <w:szCs w:val="32"/>
          <w:lang w:val="bg-BG"/>
        </w:rPr>
        <w:t xml:space="preserve"> </w:t>
      </w:r>
      <w:r w:rsidR="00DA3EFC">
        <w:rPr>
          <w:sz w:val="32"/>
          <w:szCs w:val="32"/>
          <w:lang w:val="bg-BG"/>
        </w:rPr>
        <w:t xml:space="preserve"> не се проведоха много от предвиде</w:t>
      </w:r>
      <w:r w:rsidR="00C55FA4">
        <w:rPr>
          <w:sz w:val="32"/>
          <w:szCs w:val="32"/>
          <w:lang w:val="bg-BG"/>
        </w:rPr>
        <w:t>ните мероприятия на читалището.</w:t>
      </w:r>
    </w:p>
    <w:p w:rsidR="00C55FA4" w:rsidRDefault="00C55FA4" w:rsidP="004A483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Проведените са:</w:t>
      </w:r>
    </w:p>
    <w:p w:rsidR="00FB78DF" w:rsidRDefault="00DA3EFC" w:rsidP="004A4830">
      <w:pPr>
        <w:rPr>
          <w:sz w:val="32"/>
          <w:szCs w:val="32"/>
          <w:lang w:val="bg-BG"/>
        </w:rPr>
      </w:pPr>
      <w:r w:rsidRPr="00DA3EFC">
        <w:rPr>
          <w:b/>
          <w:sz w:val="32"/>
          <w:szCs w:val="32"/>
          <w:lang w:val="bg-BG"/>
        </w:rPr>
        <w:t>21 януари</w:t>
      </w:r>
      <w:r>
        <w:rPr>
          <w:sz w:val="32"/>
          <w:szCs w:val="32"/>
          <w:lang w:val="bg-BG"/>
        </w:rPr>
        <w:t xml:space="preserve"> - </w:t>
      </w:r>
      <w:r w:rsidR="00FB78DF">
        <w:rPr>
          <w:sz w:val="32"/>
          <w:szCs w:val="32"/>
          <w:lang w:val="bg-BG"/>
        </w:rPr>
        <w:t xml:space="preserve"> „Бабин ден”</w:t>
      </w:r>
      <w:r>
        <w:rPr>
          <w:sz w:val="32"/>
          <w:szCs w:val="32"/>
          <w:lang w:val="bg-BG"/>
        </w:rPr>
        <w:t xml:space="preserve"> ритуала </w:t>
      </w:r>
      <w:r w:rsidR="00115728">
        <w:rPr>
          <w:sz w:val="32"/>
          <w:szCs w:val="32"/>
          <w:lang w:val="bg-BG"/>
        </w:rPr>
        <w:t>къпане на бебе и</w:t>
      </w:r>
      <w:r w:rsidR="006F793B">
        <w:rPr>
          <w:sz w:val="32"/>
          <w:szCs w:val="32"/>
          <w:lang w:val="bg-BG"/>
        </w:rPr>
        <w:t xml:space="preserve"> общоселско веселие.</w:t>
      </w:r>
    </w:p>
    <w:p w:rsidR="00C55FA4" w:rsidRPr="00C55FA4" w:rsidRDefault="00C55FA4" w:rsidP="004A4830">
      <w:p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1 март – </w:t>
      </w:r>
      <w:r>
        <w:rPr>
          <w:sz w:val="32"/>
          <w:szCs w:val="32"/>
          <w:lang w:val="bg-BG"/>
        </w:rPr>
        <w:t>изложба на мартеници и традиционното раздаване на мартеници от баба Марта.</w:t>
      </w:r>
    </w:p>
    <w:p w:rsidR="00DA3EFC" w:rsidRPr="00DA3EFC" w:rsidRDefault="00C55FA4" w:rsidP="004A4830">
      <w:p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3 </w:t>
      </w:r>
      <w:r w:rsidR="00DA3EFC" w:rsidRPr="00DA3EFC">
        <w:rPr>
          <w:b/>
          <w:sz w:val="32"/>
          <w:szCs w:val="32"/>
          <w:lang w:val="bg-BG"/>
        </w:rPr>
        <w:t xml:space="preserve">март </w:t>
      </w:r>
      <w:r w:rsidR="00DA3EFC">
        <w:rPr>
          <w:b/>
          <w:sz w:val="32"/>
          <w:szCs w:val="32"/>
          <w:lang w:val="bg-BG"/>
        </w:rPr>
        <w:t xml:space="preserve">– </w:t>
      </w:r>
      <w:r>
        <w:rPr>
          <w:sz w:val="32"/>
          <w:szCs w:val="32"/>
          <w:lang w:val="bg-BG"/>
        </w:rPr>
        <w:t>литературно-музикална програма с участие на училище, детска градина и танцов състав.</w:t>
      </w:r>
    </w:p>
    <w:p w:rsidR="006F793B" w:rsidRDefault="006F793B" w:rsidP="004A4830">
      <w:pPr>
        <w:rPr>
          <w:sz w:val="32"/>
          <w:szCs w:val="32"/>
          <w:lang w:val="bg-BG"/>
        </w:rPr>
      </w:pPr>
      <w:r w:rsidRPr="00DA3EFC">
        <w:rPr>
          <w:b/>
          <w:sz w:val="32"/>
          <w:szCs w:val="32"/>
          <w:lang w:val="bg-BG"/>
        </w:rPr>
        <w:t xml:space="preserve"> 21 юни</w:t>
      </w:r>
      <w:r>
        <w:rPr>
          <w:sz w:val="32"/>
          <w:szCs w:val="32"/>
          <w:lang w:val="bg-BG"/>
        </w:rPr>
        <w:t xml:space="preserve"> – „Еньовден” група самодейци рано при зори, както повелява традицията събраха билки и изплетоха венец за здраве.</w:t>
      </w:r>
    </w:p>
    <w:p w:rsidR="00BE4FD8" w:rsidRDefault="00BE4FD8" w:rsidP="004A483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Такава беше дейността на читалището</w:t>
      </w:r>
      <w:r w:rsidR="00DA3EFC">
        <w:rPr>
          <w:sz w:val="32"/>
          <w:szCs w:val="32"/>
          <w:lang w:val="bg-BG"/>
        </w:rPr>
        <w:t xml:space="preserve"> за 2020г. </w:t>
      </w:r>
    </w:p>
    <w:p w:rsidR="00DA3EFC" w:rsidRDefault="00DA3EFC" w:rsidP="004A4830">
      <w:pPr>
        <w:rPr>
          <w:sz w:val="32"/>
          <w:szCs w:val="32"/>
          <w:lang w:val="bg-BG"/>
        </w:rPr>
      </w:pPr>
    </w:p>
    <w:p w:rsidR="00DA3EFC" w:rsidRDefault="00DA3EFC" w:rsidP="004A4830">
      <w:pPr>
        <w:rPr>
          <w:sz w:val="32"/>
          <w:szCs w:val="32"/>
          <w:lang w:val="bg-BG"/>
        </w:rPr>
      </w:pPr>
    </w:p>
    <w:p w:rsidR="00DA3EFC" w:rsidRDefault="00DA3EFC" w:rsidP="004A4830">
      <w:pPr>
        <w:rPr>
          <w:sz w:val="32"/>
          <w:szCs w:val="32"/>
          <w:lang w:val="bg-BG"/>
        </w:rPr>
      </w:pPr>
    </w:p>
    <w:p w:rsidR="00DA3EFC" w:rsidRDefault="00DA3EFC" w:rsidP="004A4830">
      <w:pPr>
        <w:rPr>
          <w:sz w:val="32"/>
          <w:szCs w:val="32"/>
          <w:lang w:val="bg-BG"/>
        </w:rPr>
      </w:pPr>
    </w:p>
    <w:p w:rsidR="00DA3EFC" w:rsidRDefault="00DA3EFC" w:rsidP="004A483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09.03.2021г.                                                    Изготвил:</w:t>
      </w:r>
    </w:p>
    <w:p w:rsidR="00DA3EFC" w:rsidRPr="004A4830" w:rsidRDefault="00DA3EFC" w:rsidP="004A483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С.Бързия                                                         </w:t>
      </w:r>
      <w:r w:rsidR="00C55FA4">
        <w:rPr>
          <w:sz w:val="32"/>
          <w:szCs w:val="32"/>
          <w:lang w:val="bg-BG"/>
        </w:rPr>
        <w:t xml:space="preserve">  /Галя </w:t>
      </w:r>
      <w:proofErr w:type="spellStart"/>
      <w:r w:rsidR="00C55FA4">
        <w:rPr>
          <w:sz w:val="32"/>
          <w:szCs w:val="32"/>
          <w:lang w:val="bg-BG"/>
        </w:rPr>
        <w:t>Поплалова</w:t>
      </w:r>
      <w:proofErr w:type="spellEnd"/>
      <w:r w:rsidR="00C55FA4">
        <w:rPr>
          <w:sz w:val="32"/>
          <w:szCs w:val="32"/>
          <w:lang w:val="bg-BG"/>
        </w:rPr>
        <w:t>/</w:t>
      </w:r>
    </w:p>
    <w:sectPr w:rsidR="00DA3EFC" w:rsidRPr="004A4830" w:rsidSect="00E1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A4830"/>
    <w:rsid w:val="00012626"/>
    <w:rsid w:val="00022003"/>
    <w:rsid w:val="000253D4"/>
    <w:rsid w:val="0004071A"/>
    <w:rsid w:val="00045810"/>
    <w:rsid w:val="00045E3D"/>
    <w:rsid w:val="000579A8"/>
    <w:rsid w:val="00082E0B"/>
    <w:rsid w:val="000A4C03"/>
    <w:rsid w:val="000B76AD"/>
    <w:rsid w:val="000C3839"/>
    <w:rsid w:val="000D65D8"/>
    <w:rsid w:val="000F0FCC"/>
    <w:rsid w:val="000F5B94"/>
    <w:rsid w:val="00115728"/>
    <w:rsid w:val="00123B38"/>
    <w:rsid w:val="0015633B"/>
    <w:rsid w:val="001B7492"/>
    <w:rsid w:val="001C16CF"/>
    <w:rsid w:val="001D0511"/>
    <w:rsid w:val="001D1A38"/>
    <w:rsid w:val="00217BB4"/>
    <w:rsid w:val="00243AF5"/>
    <w:rsid w:val="00273637"/>
    <w:rsid w:val="002A110E"/>
    <w:rsid w:val="002E49A6"/>
    <w:rsid w:val="002F526B"/>
    <w:rsid w:val="00307A63"/>
    <w:rsid w:val="00384FE4"/>
    <w:rsid w:val="00390442"/>
    <w:rsid w:val="003D0A40"/>
    <w:rsid w:val="003E31B2"/>
    <w:rsid w:val="003F3A3F"/>
    <w:rsid w:val="00430557"/>
    <w:rsid w:val="004435BF"/>
    <w:rsid w:val="004443A7"/>
    <w:rsid w:val="004544F5"/>
    <w:rsid w:val="00456223"/>
    <w:rsid w:val="00466493"/>
    <w:rsid w:val="00474554"/>
    <w:rsid w:val="004A177C"/>
    <w:rsid w:val="004A4830"/>
    <w:rsid w:val="004F7F7A"/>
    <w:rsid w:val="005268E0"/>
    <w:rsid w:val="005627BC"/>
    <w:rsid w:val="005E5BA7"/>
    <w:rsid w:val="00606C1F"/>
    <w:rsid w:val="00627219"/>
    <w:rsid w:val="00631E9F"/>
    <w:rsid w:val="00640A60"/>
    <w:rsid w:val="00687C15"/>
    <w:rsid w:val="006C14A3"/>
    <w:rsid w:val="006C4201"/>
    <w:rsid w:val="006E004F"/>
    <w:rsid w:val="006E3849"/>
    <w:rsid w:val="006F3512"/>
    <w:rsid w:val="006F793B"/>
    <w:rsid w:val="00724772"/>
    <w:rsid w:val="00731E42"/>
    <w:rsid w:val="00735C48"/>
    <w:rsid w:val="00753E2D"/>
    <w:rsid w:val="007558F8"/>
    <w:rsid w:val="00766E89"/>
    <w:rsid w:val="00777C62"/>
    <w:rsid w:val="0078657E"/>
    <w:rsid w:val="0078733C"/>
    <w:rsid w:val="007C7E3C"/>
    <w:rsid w:val="007D5CC3"/>
    <w:rsid w:val="007F4898"/>
    <w:rsid w:val="00860395"/>
    <w:rsid w:val="00874157"/>
    <w:rsid w:val="0088150F"/>
    <w:rsid w:val="008A4601"/>
    <w:rsid w:val="008C4BE9"/>
    <w:rsid w:val="0090039E"/>
    <w:rsid w:val="00905C0C"/>
    <w:rsid w:val="0094032B"/>
    <w:rsid w:val="00987DAA"/>
    <w:rsid w:val="009B3BB7"/>
    <w:rsid w:val="009C7C58"/>
    <w:rsid w:val="009E403F"/>
    <w:rsid w:val="00A0402F"/>
    <w:rsid w:val="00A5328D"/>
    <w:rsid w:val="00A60F63"/>
    <w:rsid w:val="00AA1FE0"/>
    <w:rsid w:val="00AC561D"/>
    <w:rsid w:val="00AF38D6"/>
    <w:rsid w:val="00B0607E"/>
    <w:rsid w:val="00B25AA5"/>
    <w:rsid w:val="00B26A0A"/>
    <w:rsid w:val="00B6426F"/>
    <w:rsid w:val="00B76F93"/>
    <w:rsid w:val="00BB0C95"/>
    <w:rsid w:val="00BB26A1"/>
    <w:rsid w:val="00BE4CD1"/>
    <w:rsid w:val="00BE4D48"/>
    <w:rsid w:val="00BE4FD8"/>
    <w:rsid w:val="00C32F0A"/>
    <w:rsid w:val="00C4016E"/>
    <w:rsid w:val="00C55FA4"/>
    <w:rsid w:val="00C65D58"/>
    <w:rsid w:val="00C94B16"/>
    <w:rsid w:val="00CB3D4B"/>
    <w:rsid w:val="00CC2E14"/>
    <w:rsid w:val="00CC3FEB"/>
    <w:rsid w:val="00CF6CD2"/>
    <w:rsid w:val="00D064E7"/>
    <w:rsid w:val="00D35197"/>
    <w:rsid w:val="00D65329"/>
    <w:rsid w:val="00DA26DA"/>
    <w:rsid w:val="00DA38AC"/>
    <w:rsid w:val="00DA3EFC"/>
    <w:rsid w:val="00DD2254"/>
    <w:rsid w:val="00DD3C3D"/>
    <w:rsid w:val="00DF06F2"/>
    <w:rsid w:val="00DF727B"/>
    <w:rsid w:val="00E17E97"/>
    <w:rsid w:val="00E408E9"/>
    <w:rsid w:val="00E50424"/>
    <w:rsid w:val="00E62AFF"/>
    <w:rsid w:val="00E75E1F"/>
    <w:rsid w:val="00EB1F98"/>
    <w:rsid w:val="00EB66CE"/>
    <w:rsid w:val="00F020F7"/>
    <w:rsid w:val="00F170A7"/>
    <w:rsid w:val="00F70A49"/>
    <w:rsid w:val="00F7415A"/>
    <w:rsid w:val="00F75C2B"/>
    <w:rsid w:val="00F90569"/>
    <w:rsid w:val="00FA3090"/>
    <w:rsid w:val="00FA67A6"/>
    <w:rsid w:val="00FB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user9772</cp:lastModifiedBy>
  <cp:revision>5</cp:revision>
  <dcterms:created xsi:type="dcterms:W3CDTF">2021-02-26T07:55:00Z</dcterms:created>
  <dcterms:modified xsi:type="dcterms:W3CDTF">2021-03-10T11:36:00Z</dcterms:modified>
</cp:coreProperties>
</file>